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0F" w:rsidRP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20F">
        <w:rPr>
          <w:rFonts w:ascii="Times New Roman" w:hAnsi="Times New Roman" w:cs="Times New Roman"/>
          <w:sz w:val="28"/>
        </w:rPr>
        <w:t>План –</w:t>
      </w:r>
      <w:r>
        <w:rPr>
          <w:rFonts w:ascii="Times New Roman" w:hAnsi="Times New Roman" w:cs="Times New Roman"/>
          <w:sz w:val="28"/>
        </w:rPr>
        <w:t xml:space="preserve"> </w:t>
      </w:r>
      <w:r w:rsidRPr="0012020F">
        <w:rPr>
          <w:rFonts w:ascii="Times New Roman" w:hAnsi="Times New Roman" w:cs="Times New Roman"/>
          <w:sz w:val="28"/>
        </w:rPr>
        <w:t>график</w:t>
      </w:r>
    </w:p>
    <w:p w:rsidR="00C60DB9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20F">
        <w:rPr>
          <w:rFonts w:ascii="Times New Roman" w:hAnsi="Times New Roman" w:cs="Times New Roman"/>
          <w:sz w:val="28"/>
        </w:rPr>
        <w:t>повышения квалификации</w:t>
      </w:r>
      <w:r>
        <w:rPr>
          <w:rFonts w:ascii="Times New Roman" w:hAnsi="Times New Roman" w:cs="Times New Roman"/>
          <w:sz w:val="28"/>
        </w:rPr>
        <w:t xml:space="preserve"> управленческих кадров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вопросам реализации обновленных ФГОС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2022 год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254"/>
        <w:gridCol w:w="2835"/>
        <w:gridCol w:w="2942"/>
      </w:tblGrid>
      <w:tr w:rsidR="0012020F" w:rsidRPr="0012020F" w:rsidTr="00F9750E">
        <w:tc>
          <w:tcPr>
            <w:tcW w:w="540" w:type="dxa"/>
          </w:tcPr>
          <w:p w:rsidR="0012020F" w:rsidRPr="0012020F" w:rsidRDefault="0012020F" w:rsidP="001202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4" w:type="dxa"/>
          </w:tcPr>
          <w:p w:rsidR="0012020F" w:rsidRPr="0012020F" w:rsidRDefault="0012020F" w:rsidP="001202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2835" w:type="dxa"/>
          </w:tcPr>
          <w:p w:rsidR="0012020F" w:rsidRPr="0012020F" w:rsidRDefault="0012020F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="00F975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F9750E">
              <w:rPr>
                <w:rFonts w:ascii="Times New Roman" w:hAnsi="Times New Roman" w:cs="Times New Roman"/>
                <w:sz w:val="24"/>
              </w:rPr>
              <w:t>.О.</w:t>
            </w:r>
          </w:p>
        </w:tc>
        <w:tc>
          <w:tcPr>
            <w:tcW w:w="2942" w:type="dxa"/>
          </w:tcPr>
          <w:p w:rsidR="0012020F" w:rsidRPr="0012020F" w:rsidRDefault="00F9750E" w:rsidP="001202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</w:tr>
      <w:tr w:rsidR="00F9750E" w:rsidRPr="0012020F" w:rsidTr="00BC6AEA">
        <w:trPr>
          <w:trHeight w:val="515"/>
        </w:trPr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9750E">
              <w:rPr>
                <w:rFonts w:ascii="Times New Roman" w:hAnsi="Times New Roman" w:cs="Times New Roman"/>
                <w:sz w:val="24"/>
              </w:rPr>
              <w:t>Исаева Марет Абдурахмановна</w:t>
            </w:r>
          </w:p>
        </w:tc>
        <w:tc>
          <w:tcPr>
            <w:tcW w:w="2942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F9750E" w:rsidRPr="0012020F" w:rsidTr="00D94261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9750E">
              <w:rPr>
                <w:rFonts w:ascii="Times New Roman" w:hAnsi="Times New Roman" w:cs="Times New Roman"/>
                <w:sz w:val="24"/>
              </w:rPr>
              <w:t>Тохтабаев Умар Хамидович</w:t>
            </w:r>
          </w:p>
        </w:tc>
        <w:tc>
          <w:tcPr>
            <w:tcW w:w="2942" w:type="dxa"/>
          </w:tcPr>
          <w:p w:rsidR="00F9750E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</w:p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директора по ИКТ</w:t>
            </w:r>
          </w:p>
        </w:tc>
      </w:tr>
      <w:tr w:rsidR="00F9750E" w:rsidRPr="0012020F" w:rsidTr="00D94261">
        <w:tc>
          <w:tcPr>
            <w:tcW w:w="540" w:type="dxa"/>
          </w:tcPr>
          <w:p w:rsidR="00F9750E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9750E">
              <w:rPr>
                <w:rFonts w:ascii="Times New Roman" w:hAnsi="Times New Roman" w:cs="Times New Roman"/>
                <w:sz w:val="24"/>
              </w:rPr>
              <w:t>Абубакарова Аза Исаевна</w:t>
            </w:r>
          </w:p>
        </w:tc>
        <w:tc>
          <w:tcPr>
            <w:tcW w:w="2942" w:type="dxa"/>
          </w:tcPr>
          <w:p w:rsidR="00F9750E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</w:p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директора по ВР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4" w:type="dxa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9750E">
              <w:rPr>
                <w:rFonts w:ascii="Times New Roman" w:hAnsi="Times New Roman" w:cs="Times New Roman"/>
                <w:sz w:val="24"/>
              </w:rPr>
              <w:t>Гайрбекова Макка Берсановна</w:t>
            </w:r>
          </w:p>
        </w:tc>
        <w:tc>
          <w:tcPr>
            <w:tcW w:w="2942" w:type="dxa"/>
          </w:tcPr>
          <w:p w:rsidR="001E3DFF" w:rsidRDefault="001E3DFF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</w:p>
          <w:p w:rsidR="00F9750E" w:rsidRPr="0012020F" w:rsidRDefault="001E3DFF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директора по </w:t>
            </w:r>
            <w:r w:rsidR="00F9750E">
              <w:rPr>
                <w:rFonts w:ascii="Times New Roman" w:hAnsi="Times New Roman" w:cs="Times New Roman"/>
                <w:sz w:val="24"/>
              </w:rPr>
              <w:t>УР</w:t>
            </w:r>
          </w:p>
        </w:tc>
      </w:tr>
    </w:tbl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2020F" w:rsidRP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20F">
        <w:rPr>
          <w:rFonts w:ascii="Times New Roman" w:hAnsi="Times New Roman" w:cs="Times New Roman"/>
          <w:sz w:val="28"/>
        </w:rPr>
        <w:t>План –</w:t>
      </w:r>
      <w:r>
        <w:rPr>
          <w:rFonts w:ascii="Times New Roman" w:hAnsi="Times New Roman" w:cs="Times New Roman"/>
          <w:sz w:val="28"/>
        </w:rPr>
        <w:t xml:space="preserve"> </w:t>
      </w:r>
      <w:r w:rsidRPr="0012020F">
        <w:rPr>
          <w:rFonts w:ascii="Times New Roman" w:hAnsi="Times New Roman" w:cs="Times New Roman"/>
          <w:sz w:val="28"/>
        </w:rPr>
        <w:t>график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20F">
        <w:rPr>
          <w:rFonts w:ascii="Times New Roman" w:hAnsi="Times New Roman" w:cs="Times New Roman"/>
          <w:sz w:val="28"/>
        </w:rPr>
        <w:t>повышения квалификации</w:t>
      </w:r>
      <w:r>
        <w:rPr>
          <w:rFonts w:ascii="Times New Roman" w:hAnsi="Times New Roman" w:cs="Times New Roman"/>
          <w:sz w:val="28"/>
        </w:rPr>
        <w:t xml:space="preserve"> педагогических работников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начального и основного образования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вопросам реализации обновленных ФГОС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2022 год</w:t>
      </w:r>
    </w:p>
    <w:p w:rsid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254"/>
        <w:gridCol w:w="2835"/>
        <w:gridCol w:w="2659"/>
      </w:tblGrid>
      <w:tr w:rsidR="0012020F" w:rsidRPr="0012020F" w:rsidTr="00F9750E">
        <w:tc>
          <w:tcPr>
            <w:tcW w:w="540" w:type="dxa"/>
          </w:tcPr>
          <w:p w:rsidR="0012020F" w:rsidRPr="0012020F" w:rsidRDefault="0012020F" w:rsidP="009E04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4" w:type="dxa"/>
          </w:tcPr>
          <w:p w:rsidR="0012020F" w:rsidRPr="0012020F" w:rsidRDefault="0012020F" w:rsidP="009E04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2835" w:type="dxa"/>
          </w:tcPr>
          <w:p w:rsidR="0012020F" w:rsidRPr="0012020F" w:rsidRDefault="0012020F" w:rsidP="009E04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2659" w:type="dxa"/>
          </w:tcPr>
          <w:p w:rsidR="0012020F" w:rsidRPr="0012020F" w:rsidRDefault="0012020F" w:rsidP="009E04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Вахабова Мелхазни Ахмодовна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Шидаева Аминат Мунаевна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Гайбиева Милана Туркоевна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Мусхаджиев Зелимхан Ибрагимович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Лиман Хампашаевна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Гебертаев Сулейман Ахмадович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Математика, физика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Гиляева Марет Самрудиевна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Обществознание, география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 Адланович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Яхъяева Марха Мухматовна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Индарбиева Товрат Нуридовна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</w:tr>
      <w:tr w:rsidR="00F9750E" w:rsidRPr="0012020F" w:rsidTr="00F9750E">
        <w:tc>
          <w:tcPr>
            <w:tcW w:w="540" w:type="dxa"/>
          </w:tcPr>
          <w:p w:rsidR="00F9750E" w:rsidRPr="0012020F" w:rsidRDefault="00F9750E" w:rsidP="00F9750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4" w:type="dxa"/>
            <w:vAlign w:val="center"/>
          </w:tcPr>
          <w:p w:rsidR="00F9750E" w:rsidRPr="0012020F" w:rsidRDefault="00F9750E" w:rsidP="00F975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«Джалкинская средняя школа №3»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Хамсуева Макка Баудиевна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0E" w:rsidRDefault="00F9750E" w:rsidP="00F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</w:tr>
    </w:tbl>
    <w:p w:rsidR="0012020F" w:rsidRPr="0012020F" w:rsidRDefault="0012020F" w:rsidP="0012020F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12020F" w:rsidRPr="0012020F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5A"/>
    <w:multiLevelType w:val="hybridMultilevel"/>
    <w:tmpl w:val="C6DC6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23E7A"/>
    <w:rsid w:val="00007209"/>
    <w:rsid w:val="00016999"/>
    <w:rsid w:val="000201CA"/>
    <w:rsid w:val="0003714D"/>
    <w:rsid w:val="000414B0"/>
    <w:rsid w:val="000508A4"/>
    <w:rsid w:val="00082546"/>
    <w:rsid w:val="00085E58"/>
    <w:rsid w:val="00092B1F"/>
    <w:rsid w:val="000A1F5C"/>
    <w:rsid w:val="000A26E4"/>
    <w:rsid w:val="000A722A"/>
    <w:rsid w:val="000B708B"/>
    <w:rsid w:val="000C4C93"/>
    <w:rsid w:val="000C760A"/>
    <w:rsid w:val="000D09BE"/>
    <w:rsid w:val="000D30E9"/>
    <w:rsid w:val="000D6371"/>
    <w:rsid w:val="000D7C09"/>
    <w:rsid w:val="000E2594"/>
    <w:rsid w:val="000E60D2"/>
    <w:rsid w:val="00100F1F"/>
    <w:rsid w:val="00102171"/>
    <w:rsid w:val="0011569F"/>
    <w:rsid w:val="00116B25"/>
    <w:rsid w:val="0012020F"/>
    <w:rsid w:val="001320AE"/>
    <w:rsid w:val="001365B9"/>
    <w:rsid w:val="001462A2"/>
    <w:rsid w:val="001848B8"/>
    <w:rsid w:val="001B130B"/>
    <w:rsid w:val="001B6D64"/>
    <w:rsid w:val="001E3DFF"/>
    <w:rsid w:val="001F4AA7"/>
    <w:rsid w:val="002026D1"/>
    <w:rsid w:val="00220B0C"/>
    <w:rsid w:val="002247FF"/>
    <w:rsid w:val="00231EE4"/>
    <w:rsid w:val="002327C9"/>
    <w:rsid w:val="002645FD"/>
    <w:rsid w:val="00266A8E"/>
    <w:rsid w:val="002708EA"/>
    <w:rsid w:val="00276D3F"/>
    <w:rsid w:val="0027725F"/>
    <w:rsid w:val="002B1CE6"/>
    <w:rsid w:val="002C4DCD"/>
    <w:rsid w:val="002C5F04"/>
    <w:rsid w:val="002D3585"/>
    <w:rsid w:val="002D4C8C"/>
    <w:rsid w:val="002D5FF7"/>
    <w:rsid w:val="002E23A6"/>
    <w:rsid w:val="00320EC3"/>
    <w:rsid w:val="00323782"/>
    <w:rsid w:val="00350EA9"/>
    <w:rsid w:val="0035403A"/>
    <w:rsid w:val="0036660E"/>
    <w:rsid w:val="003716FA"/>
    <w:rsid w:val="0037506C"/>
    <w:rsid w:val="003A0975"/>
    <w:rsid w:val="003B1BF4"/>
    <w:rsid w:val="003B3014"/>
    <w:rsid w:val="003E7F0D"/>
    <w:rsid w:val="003F70BC"/>
    <w:rsid w:val="004207CE"/>
    <w:rsid w:val="00421FF9"/>
    <w:rsid w:val="004332B3"/>
    <w:rsid w:val="00467BDB"/>
    <w:rsid w:val="0048464E"/>
    <w:rsid w:val="004A67AE"/>
    <w:rsid w:val="004C405A"/>
    <w:rsid w:val="004C4746"/>
    <w:rsid w:val="004C4CBD"/>
    <w:rsid w:val="004D49FF"/>
    <w:rsid w:val="004F2DDC"/>
    <w:rsid w:val="004F33A8"/>
    <w:rsid w:val="00523E7A"/>
    <w:rsid w:val="00537D32"/>
    <w:rsid w:val="00545D55"/>
    <w:rsid w:val="00561215"/>
    <w:rsid w:val="0059413B"/>
    <w:rsid w:val="005C6B34"/>
    <w:rsid w:val="005D1779"/>
    <w:rsid w:val="005E31E6"/>
    <w:rsid w:val="005F1127"/>
    <w:rsid w:val="006117B0"/>
    <w:rsid w:val="00613D10"/>
    <w:rsid w:val="006422AB"/>
    <w:rsid w:val="00644DC2"/>
    <w:rsid w:val="0065388A"/>
    <w:rsid w:val="00667B44"/>
    <w:rsid w:val="00673057"/>
    <w:rsid w:val="00677191"/>
    <w:rsid w:val="00683E38"/>
    <w:rsid w:val="00693415"/>
    <w:rsid w:val="006959DB"/>
    <w:rsid w:val="006B627F"/>
    <w:rsid w:val="006D538C"/>
    <w:rsid w:val="006D5526"/>
    <w:rsid w:val="006E6466"/>
    <w:rsid w:val="006F6D9F"/>
    <w:rsid w:val="007212E9"/>
    <w:rsid w:val="00722F8D"/>
    <w:rsid w:val="00772102"/>
    <w:rsid w:val="00796125"/>
    <w:rsid w:val="00796B3D"/>
    <w:rsid w:val="007C4D62"/>
    <w:rsid w:val="007E3A00"/>
    <w:rsid w:val="007F39F8"/>
    <w:rsid w:val="007F5034"/>
    <w:rsid w:val="008064BE"/>
    <w:rsid w:val="008260F5"/>
    <w:rsid w:val="00851157"/>
    <w:rsid w:val="008635C2"/>
    <w:rsid w:val="00863C6C"/>
    <w:rsid w:val="008822D7"/>
    <w:rsid w:val="008933F7"/>
    <w:rsid w:val="00893528"/>
    <w:rsid w:val="008D3BCE"/>
    <w:rsid w:val="008F64C0"/>
    <w:rsid w:val="009067EE"/>
    <w:rsid w:val="00924A90"/>
    <w:rsid w:val="00930251"/>
    <w:rsid w:val="00935E84"/>
    <w:rsid w:val="009373D6"/>
    <w:rsid w:val="00942449"/>
    <w:rsid w:val="0096143B"/>
    <w:rsid w:val="0096205C"/>
    <w:rsid w:val="00965F0C"/>
    <w:rsid w:val="00976F14"/>
    <w:rsid w:val="00977B33"/>
    <w:rsid w:val="00986AD5"/>
    <w:rsid w:val="00994FC4"/>
    <w:rsid w:val="009A2F95"/>
    <w:rsid w:val="009A51E9"/>
    <w:rsid w:val="009B2E7D"/>
    <w:rsid w:val="009C215F"/>
    <w:rsid w:val="009C5C9D"/>
    <w:rsid w:val="009D606D"/>
    <w:rsid w:val="009E0C25"/>
    <w:rsid w:val="009F2554"/>
    <w:rsid w:val="009F38AE"/>
    <w:rsid w:val="00A04B8A"/>
    <w:rsid w:val="00A13864"/>
    <w:rsid w:val="00A318C2"/>
    <w:rsid w:val="00A32B3D"/>
    <w:rsid w:val="00A70DAE"/>
    <w:rsid w:val="00A72C4D"/>
    <w:rsid w:val="00A82514"/>
    <w:rsid w:val="00A82D3B"/>
    <w:rsid w:val="00A96C6B"/>
    <w:rsid w:val="00AC2E03"/>
    <w:rsid w:val="00AD4C36"/>
    <w:rsid w:val="00AF77EF"/>
    <w:rsid w:val="00B16A6E"/>
    <w:rsid w:val="00B2287F"/>
    <w:rsid w:val="00B25272"/>
    <w:rsid w:val="00B32BCB"/>
    <w:rsid w:val="00B37BA1"/>
    <w:rsid w:val="00B45297"/>
    <w:rsid w:val="00B62865"/>
    <w:rsid w:val="00B70867"/>
    <w:rsid w:val="00B732B1"/>
    <w:rsid w:val="00B81B09"/>
    <w:rsid w:val="00B94472"/>
    <w:rsid w:val="00BA2FC2"/>
    <w:rsid w:val="00BC0D35"/>
    <w:rsid w:val="00BC19B9"/>
    <w:rsid w:val="00BD2AC5"/>
    <w:rsid w:val="00BE2B13"/>
    <w:rsid w:val="00BF4FB1"/>
    <w:rsid w:val="00C16201"/>
    <w:rsid w:val="00C227E6"/>
    <w:rsid w:val="00C23703"/>
    <w:rsid w:val="00C30740"/>
    <w:rsid w:val="00C31114"/>
    <w:rsid w:val="00C41D5A"/>
    <w:rsid w:val="00C60DB9"/>
    <w:rsid w:val="00C672BC"/>
    <w:rsid w:val="00C7634E"/>
    <w:rsid w:val="00C81014"/>
    <w:rsid w:val="00C94FF0"/>
    <w:rsid w:val="00C964A8"/>
    <w:rsid w:val="00CA37DE"/>
    <w:rsid w:val="00CA5488"/>
    <w:rsid w:val="00CB2668"/>
    <w:rsid w:val="00CB312C"/>
    <w:rsid w:val="00CC68C8"/>
    <w:rsid w:val="00CE5109"/>
    <w:rsid w:val="00CF09C0"/>
    <w:rsid w:val="00CF78A1"/>
    <w:rsid w:val="00D10923"/>
    <w:rsid w:val="00D113BF"/>
    <w:rsid w:val="00D13330"/>
    <w:rsid w:val="00D23952"/>
    <w:rsid w:val="00D37B90"/>
    <w:rsid w:val="00D411CC"/>
    <w:rsid w:val="00D42E6D"/>
    <w:rsid w:val="00D465FE"/>
    <w:rsid w:val="00D47FAD"/>
    <w:rsid w:val="00D620D1"/>
    <w:rsid w:val="00D90DEA"/>
    <w:rsid w:val="00D92F53"/>
    <w:rsid w:val="00DD3240"/>
    <w:rsid w:val="00E04597"/>
    <w:rsid w:val="00E067BC"/>
    <w:rsid w:val="00E171B5"/>
    <w:rsid w:val="00E30972"/>
    <w:rsid w:val="00E46250"/>
    <w:rsid w:val="00E47B38"/>
    <w:rsid w:val="00E6208E"/>
    <w:rsid w:val="00E74057"/>
    <w:rsid w:val="00E900F0"/>
    <w:rsid w:val="00E913F0"/>
    <w:rsid w:val="00E950BC"/>
    <w:rsid w:val="00E95AE4"/>
    <w:rsid w:val="00EA438D"/>
    <w:rsid w:val="00EA7341"/>
    <w:rsid w:val="00EA7D86"/>
    <w:rsid w:val="00EB7820"/>
    <w:rsid w:val="00EC4C9A"/>
    <w:rsid w:val="00ED162E"/>
    <w:rsid w:val="00EE6B0F"/>
    <w:rsid w:val="00EF0BB0"/>
    <w:rsid w:val="00EF1D02"/>
    <w:rsid w:val="00F103A5"/>
    <w:rsid w:val="00F23876"/>
    <w:rsid w:val="00F24154"/>
    <w:rsid w:val="00F311D6"/>
    <w:rsid w:val="00F33B20"/>
    <w:rsid w:val="00F36876"/>
    <w:rsid w:val="00F40DE8"/>
    <w:rsid w:val="00F43772"/>
    <w:rsid w:val="00F62E1B"/>
    <w:rsid w:val="00F72526"/>
    <w:rsid w:val="00F9750E"/>
    <w:rsid w:val="00FA3658"/>
    <w:rsid w:val="00FC0EBE"/>
    <w:rsid w:val="00FC1564"/>
    <w:rsid w:val="00FE4F89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F427"/>
  <w15:docId w15:val="{C85A896A-6B51-4978-86C4-71A8FC0F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20F"/>
    <w:pPr>
      <w:spacing w:after="0" w:line="240" w:lineRule="auto"/>
    </w:pPr>
  </w:style>
  <w:style w:type="table" w:styleId="a4">
    <w:name w:val="Table Grid"/>
    <w:basedOn w:val="a1"/>
    <w:uiPriority w:val="59"/>
    <w:rsid w:val="0012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2021-12-09T06:55:00Z</dcterms:created>
  <dcterms:modified xsi:type="dcterms:W3CDTF">2022-02-02T09:43:00Z</dcterms:modified>
</cp:coreProperties>
</file>